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4F0" w:rsidRDefault="00A274F0" w:rsidP="00A274F0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A274F0">
        <w:rPr>
          <w:rFonts w:ascii="Times New Roman" w:hAnsi="Times New Roman" w:cs="Times New Roman"/>
          <w:b/>
          <w:color w:val="FF0000"/>
          <w:sz w:val="36"/>
          <w:szCs w:val="36"/>
        </w:rPr>
        <w:t>«Сладкие розочки»</w:t>
      </w:r>
    </w:p>
    <w:p w:rsidR="00B04063" w:rsidRPr="00A274F0" w:rsidRDefault="00B04063" w:rsidP="00A274F0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F01CA9" w:rsidRPr="006B6160" w:rsidRDefault="009D754C" w:rsidP="00A274F0">
      <w:pPr>
        <w:spacing w:after="0" w:line="240" w:lineRule="auto"/>
        <w:ind w:right="283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6B6160">
        <w:rPr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2832100</wp:posOffset>
            </wp:positionH>
            <wp:positionV relativeFrom="margin">
              <wp:posOffset>777240</wp:posOffset>
            </wp:positionV>
            <wp:extent cx="3302000" cy="2476500"/>
            <wp:effectExtent l="0" t="0" r="0" b="0"/>
            <wp:wrapSquare wrapText="bothSides"/>
            <wp:docPr id="2" name="Рисунок 2" descr="C:\Users\User\Desktop\МУЛЬТИМЕДИОТЕКА логопедов\Презентации к родительским собраниям\фото 2017-2018Демидова\дети\20180322_09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УЛЬТИМЕДИОТЕКА логопедов\Презентации к родительским собраниям\фото 2017-2018Демидова\дети\20180322_0906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F5B53" w:rsidRPr="006B616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22 марта ребята группы «Фантазёры» </w:t>
      </w:r>
    </w:p>
    <w:p w:rsidR="00FF5B53" w:rsidRPr="006B6160" w:rsidRDefault="00FF5B53" w:rsidP="00A274F0">
      <w:pPr>
        <w:spacing w:after="0" w:line="240" w:lineRule="auto"/>
        <w:ind w:right="283"/>
        <w:rPr>
          <w:rFonts w:ascii="Times New Roman" w:hAnsi="Times New Roman" w:cs="Times New Roman"/>
          <w:b/>
          <w:sz w:val="28"/>
          <w:szCs w:val="28"/>
        </w:rPr>
      </w:pPr>
      <w:r w:rsidRPr="009D754C">
        <w:rPr>
          <w:rFonts w:ascii="Times New Roman" w:hAnsi="Times New Roman" w:cs="Times New Roman"/>
          <w:sz w:val="28"/>
          <w:szCs w:val="28"/>
        </w:rPr>
        <w:t xml:space="preserve"> вместе с </w:t>
      </w:r>
      <w:r w:rsidR="009D754C" w:rsidRPr="009D754C">
        <w:rPr>
          <w:rFonts w:ascii="Times New Roman" w:hAnsi="Times New Roman" w:cs="Times New Roman"/>
          <w:sz w:val="28"/>
          <w:szCs w:val="28"/>
        </w:rPr>
        <w:t>педагогами в рамках проекта «Откуда хлеб пришёл» пекли булочки. Ребята сами замесили тесто, подождав, когда оно подойдёт,  налепили булочек, а повара испекли их на кухне. На ужине дети сами поели свои</w:t>
      </w:r>
      <w:r w:rsidR="002E6784">
        <w:rPr>
          <w:rFonts w:ascii="Times New Roman" w:hAnsi="Times New Roman" w:cs="Times New Roman"/>
          <w:sz w:val="28"/>
          <w:szCs w:val="28"/>
        </w:rPr>
        <w:t xml:space="preserve"> вкусные</w:t>
      </w:r>
      <w:r w:rsidR="009D754C" w:rsidRPr="009D754C">
        <w:rPr>
          <w:rFonts w:ascii="Times New Roman" w:hAnsi="Times New Roman" w:cs="Times New Roman"/>
          <w:sz w:val="28"/>
          <w:szCs w:val="28"/>
        </w:rPr>
        <w:t xml:space="preserve"> произведени</w:t>
      </w:r>
      <w:r w:rsidR="002E6784">
        <w:rPr>
          <w:rFonts w:ascii="Times New Roman" w:hAnsi="Times New Roman" w:cs="Times New Roman"/>
          <w:sz w:val="28"/>
          <w:szCs w:val="28"/>
        </w:rPr>
        <w:t>я</w:t>
      </w:r>
      <w:r w:rsidR="009D754C" w:rsidRPr="009D754C">
        <w:rPr>
          <w:rFonts w:ascii="Times New Roman" w:hAnsi="Times New Roman" w:cs="Times New Roman"/>
          <w:sz w:val="28"/>
          <w:szCs w:val="28"/>
        </w:rPr>
        <w:t xml:space="preserve"> пекарского искусства и решили угостить сотрудников детского сада.</w:t>
      </w:r>
      <w:r w:rsidR="009D754C" w:rsidRPr="009D754C">
        <w:rPr>
          <w:noProof/>
          <w:lang w:eastAsia="ru-RU"/>
        </w:rPr>
        <w:t xml:space="preserve"> </w:t>
      </w:r>
      <w:r w:rsidR="006B6160" w:rsidRPr="006B6160">
        <w:rPr>
          <w:rFonts w:ascii="Times New Roman" w:hAnsi="Times New Roman" w:cs="Times New Roman"/>
          <w:noProof/>
          <w:sz w:val="28"/>
          <w:szCs w:val="28"/>
          <w:lang w:eastAsia="ru-RU"/>
        </w:rPr>
        <w:t>Ребята</w:t>
      </w:r>
      <w:r w:rsidR="00A274F0" w:rsidRPr="006B61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B6160" w:rsidRPr="006B61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сами </w:t>
      </w:r>
      <w:r w:rsidR="00A274F0" w:rsidRPr="006B61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придумали название  </w:t>
      </w:r>
      <w:r w:rsidR="006B6160" w:rsidRPr="006B61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булочкам </w:t>
      </w:r>
      <w:r w:rsidR="006B6160" w:rsidRPr="006B6160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>-</w:t>
      </w:r>
      <w:r w:rsidR="00A274F0" w:rsidRPr="006B6160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>«сладкие розочки».</w:t>
      </w:r>
    </w:p>
    <w:p w:rsidR="00601AD3" w:rsidRDefault="00601AD3">
      <w:pPr>
        <w:rPr>
          <w:noProof/>
          <w:lang w:eastAsia="ru-RU"/>
        </w:rPr>
      </w:pPr>
      <w:bookmarkStart w:id="0" w:name="_GoBack"/>
      <w:bookmarkEnd w:id="0"/>
    </w:p>
    <w:p w:rsidR="00601AD3" w:rsidRDefault="00B0406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63850" cy="2147887"/>
            <wp:effectExtent l="0" t="0" r="0" b="0"/>
            <wp:docPr id="5" name="Рисунок 1" descr="C:\Users\User\Desktop\МУЛЬТИМЕДИОТЕКА логопедов\Презентации к родительским собраниям\фото 2017-2018Демидова\дети\20180322_09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ЛЬТИМЕДИОТЕКА логопедов\Презентации к родительским собраниям\фото 2017-2018Демидова\дети\20180322_0922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711" cy="2150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1AD3" w:rsidRDefault="00601AD3">
      <w:pPr>
        <w:rPr>
          <w:noProof/>
          <w:lang w:eastAsia="ru-RU"/>
        </w:rPr>
      </w:pPr>
    </w:p>
    <w:p w:rsidR="00601AD3" w:rsidRDefault="00F01CA9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4217224" cy="3162300"/>
            <wp:effectExtent l="0" t="0" r="0" b="0"/>
            <wp:docPr id="15" name="Рисунок 15" descr="E:\фото хлеб\IMG_20180322_09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хлеб\IMG_20180322_0927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654" cy="316562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1AD3" w:rsidRDefault="00601AD3">
      <w:pPr>
        <w:rPr>
          <w:noProof/>
          <w:lang w:eastAsia="ru-RU"/>
        </w:rPr>
      </w:pPr>
    </w:p>
    <w:p w:rsidR="00601AD3" w:rsidRDefault="00F01CA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12240" cy="3350307"/>
            <wp:effectExtent l="0" t="0" r="0" b="0"/>
            <wp:docPr id="13" name="Рисунок 13" descr="E:\фото хлеб\IMG_20180322_12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хлеб\IMG_20180322_121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934" cy="3356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3169797" cy="2695575"/>
            <wp:effectExtent l="0" t="0" r="0" b="0"/>
            <wp:docPr id="11" name="Рисунок 11" descr="E:\фото хлеб\IMG_20180322_12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хлеб\IMG_20180322_121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623" r="20309"/>
                    <a:stretch/>
                  </pic:blipFill>
                  <pic:spPr bwMode="auto">
                    <a:xfrm>
                      <a:off x="0" y="0"/>
                      <a:ext cx="3168104" cy="2694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01AD3" w:rsidRDefault="00601AD3">
      <w:pPr>
        <w:rPr>
          <w:noProof/>
          <w:lang w:eastAsia="ru-RU"/>
        </w:rPr>
      </w:pPr>
    </w:p>
    <w:p w:rsidR="00601AD3" w:rsidRDefault="00F01CA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90925" cy="2692668"/>
            <wp:effectExtent l="0" t="0" r="0" b="0"/>
            <wp:docPr id="16" name="Рисунок 16" descr="E:\фото хлеб\IMG_20180322_11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хлеб\IMG_20180322_112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07" cy="2691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1AD3" w:rsidRDefault="00EB745F" w:rsidP="00F01CA9">
      <w:pPr>
        <w:jc w:val="right"/>
        <w:rPr>
          <w:noProof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772637" cy="2828925"/>
            <wp:effectExtent l="0" t="0" r="0" b="0"/>
            <wp:docPr id="20" name="Рисунок 20" descr="E:\фото хлеб\IMG_20180322_09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хлеб\IMG_20180322_0928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241" cy="28308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01CA9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178418" cy="2905125"/>
            <wp:effectExtent l="0" t="0" r="0" b="0"/>
            <wp:docPr id="19" name="Рисунок 19" descr="E:\фото хлеб\IMG_20180322_11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хлеб\IMG_20180322_1128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418" cy="290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1AD3" w:rsidRDefault="00F01CA9" w:rsidP="00F01CA9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83719" cy="2762250"/>
            <wp:effectExtent l="0" t="0" r="0" b="0"/>
            <wp:docPr id="6" name="Рисунок 6" descr="E:\фото хлеб\IMG_20180322_16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хлеб\IMG_20180322_1655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51" cy="2760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1AD3" w:rsidRDefault="00F01CA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71725" cy="3162918"/>
            <wp:effectExtent l="0" t="0" r="0" b="0"/>
            <wp:docPr id="9" name="Рисунок 9" descr="E:\фото хлеб\IMG_20180322_16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хлеб\IMG_20180322_1647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87" cy="3175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2426543" cy="3236022"/>
            <wp:effectExtent l="0" t="0" r="0" b="0"/>
            <wp:docPr id="8" name="Рисунок 8" descr="E:\фото хлеб\IMG_20180322_16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хлеб\IMG_20180322_1646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479" cy="3245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1AD3" w:rsidRDefault="00F01CA9" w:rsidP="00F01CA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81275" cy="2851166"/>
            <wp:effectExtent l="0" t="0" r="0" b="0"/>
            <wp:docPr id="3" name="Рисунок 3" descr="C:\Users\User\Desktop\МУЛЬТИМЕДИОТЕКА логопедов\Презентации к родительским собраниям\фото 2017-2018Демидова\дети\20180322_16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УЛЬТИМЕДИОТЕКА логопедов\Презентации к родительским собраниям\фото 2017-2018Демидова\дети\20180322_165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0224"/>
                    <a:stretch/>
                  </pic:blipFill>
                  <pic:spPr bwMode="auto">
                    <a:xfrm>
                      <a:off x="0" y="0"/>
                      <a:ext cx="2580685" cy="2850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867025" cy="2481882"/>
            <wp:effectExtent l="0" t="0" r="0" b="0"/>
            <wp:docPr id="4" name="Рисунок 4" descr="C:\Users\User\Desktop\МУЛЬТИМЕДИОТЕКА логопедов\Презентации к родительским собраниям\фото 2017-2018Демидова\дети\20180322_16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УЛЬТИМЕДИОТЕКА логопедов\Презентации к родительским собраниям\фото 2017-2018Демидова\дети\20180322_1657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72"/>
                    <a:stretch/>
                  </pic:blipFill>
                  <pic:spPr bwMode="auto">
                    <a:xfrm>
                      <a:off x="0" y="0"/>
                      <a:ext cx="2873333" cy="24873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01AD3" w:rsidRPr="006B6160" w:rsidRDefault="00F01CA9">
      <w:pPr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                                                                      </w:t>
      </w:r>
      <w:r w:rsidRPr="006B6160">
        <w:rPr>
          <w:rFonts w:ascii="Times New Roman" w:hAnsi="Times New Roman" w:cs="Times New Roman"/>
          <w:sz w:val="24"/>
          <w:szCs w:val="24"/>
        </w:rPr>
        <w:t>Учитель –</w:t>
      </w:r>
      <w:r w:rsidR="006B6160">
        <w:rPr>
          <w:rFonts w:ascii="Times New Roman" w:hAnsi="Times New Roman" w:cs="Times New Roman"/>
          <w:sz w:val="24"/>
          <w:szCs w:val="24"/>
        </w:rPr>
        <w:t xml:space="preserve"> </w:t>
      </w:r>
      <w:r w:rsidRPr="006B6160">
        <w:rPr>
          <w:rFonts w:ascii="Times New Roman" w:hAnsi="Times New Roman" w:cs="Times New Roman"/>
          <w:sz w:val="24"/>
          <w:szCs w:val="24"/>
        </w:rPr>
        <w:t>логопед Демидова Г.В.</w:t>
      </w:r>
    </w:p>
    <w:sectPr w:rsidR="00601AD3" w:rsidRPr="006B6160" w:rsidSect="00601AD3">
      <w:pgSz w:w="11906" w:h="16838"/>
      <w:pgMar w:top="993" w:right="850" w:bottom="567" w:left="1134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11AD"/>
    <w:rsid w:val="002E47B5"/>
    <w:rsid w:val="002E6784"/>
    <w:rsid w:val="00334281"/>
    <w:rsid w:val="00537053"/>
    <w:rsid w:val="00601AD3"/>
    <w:rsid w:val="006B6160"/>
    <w:rsid w:val="008F3A73"/>
    <w:rsid w:val="009979B5"/>
    <w:rsid w:val="009D754C"/>
    <w:rsid w:val="00A274F0"/>
    <w:rsid w:val="00A411AD"/>
    <w:rsid w:val="00B04063"/>
    <w:rsid w:val="00EB745F"/>
    <w:rsid w:val="00F01CA9"/>
    <w:rsid w:val="00FF5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2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9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3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RWT</dc:creator>
  <cp:keywords/>
  <dc:description/>
  <cp:lastModifiedBy>RWT</cp:lastModifiedBy>
  <cp:revision>7</cp:revision>
  <dcterms:created xsi:type="dcterms:W3CDTF">2018-03-28T13:27:00Z</dcterms:created>
  <dcterms:modified xsi:type="dcterms:W3CDTF">2018-09-30T16:34:00Z</dcterms:modified>
</cp:coreProperties>
</file>