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8" w:rsidRDefault="00D84D18" w:rsidP="00D84D18">
      <w:pPr>
        <w:tabs>
          <w:tab w:val="left" w:pos="851"/>
        </w:tabs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18" w:rsidRPr="00A10E86" w:rsidRDefault="00D84D18" w:rsidP="00A10E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D7C5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20 февраля</w:t>
      </w:r>
      <w:r w:rsidRPr="001D7C5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A10E8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 </w:t>
      </w:r>
      <w:r w:rsidR="00983F5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рамках краткосрочного проекта </w:t>
      </w:r>
      <w:bookmarkStart w:id="0" w:name="_GoBack"/>
      <w:bookmarkEnd w:id="0"/>
      <w:r w:rsidR="000143F1" w:rsidRPr="001D7C5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«Защитники Отечества»</w:t>
      </w:r>
      <w:r w:rsidR="00A10E86" w:rsidRPr="001D7C5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A10E86" w:rsidRPr="00A10E8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воспитанники групп</w:t>
      </w:r>
      <w:r w:rsidR="00A10E86" w:rsidRPr="00A10E8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«Фантазёры» и «Капелька»</w:t>
      </w:r>
    </w:p>
    <w:p w:rsidR="00D84D18" w:rsidRDefault="00A10E86" w:rsidP="00D84D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32"/>
          <w:szCs w:val="32"/>
        </w:rPr>
      </w:pPr>
      <w:r w:rsidRPr="001D7C5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ходили на э</w:t>
      </w:r>
      <w:r w:rsidR="00D84D18" w:rsidRPr="001D7C5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кскурси</w:t>
      </w:r>
      <w:r w:rsidRPr="001D7C5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ю</w:t>
      </w:r>
      <w:r w:rsidR="00D84D18" w:rsidRPr="001D7C5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в </w:t>
      </w:r>
      <w:r w:rsidR="00D84D18" w:rsidRPr="001D7C5C">
        <w:rPr>
          <w:rFonts w:ascii="Times New Roman" w:hAnsi="Times New Roman" w:cs="Times New Roman"/>
          <w:noProof/>
          <w:color w:val="0070C0"/>
          <w:sz w:val="32"/>
          <w:szCs w:val="32"/>
        </w:rPr>
        <w:t>МБУ ЦБС «Библиотеку семейного чтения»</w:t>
      </w:r>
      <w:r w:rsidR="001D7C5C" w:rsidRPr="001D7C5C">
        <w:rPr>
          <w:rFonts w:ascii="Times New Roman" w:hAnsi="Times New Roman" w:cs="Times New Roman"/>
          <w:noProof/>
          <w:color w:val="0070C0"/>
          <w:sz w:val="32"/>
          <w:szCs w:val="32"/>
        </w:rPr>
        <w:t>.</w:t>
      </w:r>
      <w:r w:rsidR="00D84D18" w:rsidRPr="001D7C5C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</w:p>
    <w:p w:rsidR="001D7C5C" w:rsidRPr="001D7C5C" w:rsidRDefault="001D7C5C" w:rsidP="00D84D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502CCB" w:rsidRPr="001D7C5C" w:rsidRDefault="001D7C5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1D7C5C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D0F0A36" wp14:editId="4507C2F6">
            <wp:simplePos x="0" y="0"/>
            <wp:positionH relativeFrom="margin">
              <wp:posOffset>2841625</wp:posOffset>
            </wp:positionH>
            <wp:positionV relativeFrom="margin">
              <wp:posOffset>1126490</wp:posOffset>
            </wp:positionV>
            <wp:extent cx="3544570" cy="2226310"/>
            <wp:effectExtent l="0" t="0" r="0" b="2540"/>
            <wp:wrapSquare wrapText="bothSides"/>
            <wp:docPr id="1" name="Рисунок 1" descr="C:\Users\User\Desktop\МУЛЬТИМЕДИОТЕКА логопедов\Презентации к родительским собраниям\фото 2017-2018Демидова\23 февраля\20180220_1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ЛЬТИМЕДИОТЕКА логопедов\Презентации к родительским собраниям\фото 2017-2018Демидова\23 февраля\20180220_11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t="7972" b="11352"/>
                    <a:stretch/>
                  </pic:blipFill>
                  <pic:spPr bwMode="auto">
                    <a:xfrm>
                      <a:off x="0" y="0"/>
                      <a:ext cx="354457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E86" w:rsidRPr="001D7C5C">
        <w:rPr>
          <w:rFonts w:ascii="Times New Roman" w:hAnsi="Times New Roman" w:cs="Times New Roman"/>
          <w:color w:val="0070C0"/>
          <w:sz w:val="32"/>
          <w:szCs w:val="32"/>
        </w:rPr>
        <w:t>Заведующ</w:t>
      </w:r>
      <w:r>
        <w:rPr>
          <w:rFonts w:ascii="Times New Roman" w:hAnsi="Times New Roman" w:cs="Times New Roman"/>
          <w:color w:val="0070C0"/>
          <w:sz w:val="32"/>
          <w:szCs w:val="32"/>
        </w:rPr>
        <w:t>ий</w:t>
      </w:r>
      <w:r w:rsidR="00A10E86" w:rsidRPr="001D7C5C">
        <w:rPr>
          <w:rFonts w:ascii="Times New Roman" w:hAnsi="Times New Roman" w:cs="Times New Roman"/>
          <w:color w:val="0070C0"/>
          <w:sz w:val="32"/>
          <w:szCs w:val="32"/>
        </w:rPr>
        <w:t xml:space="preserve"> библиотекой </w:t>
      </w:r>
      <w:r w:rsidR="000143F1" w:rsidRPr="001D7C5C">
        <w:rPr>
          <w:rFonts w:ascii="Times New Roman" w:hAnsi="Times New Roman" w:cs="Times New Roman"/>
          <w:color w:val="0070C0"/>
          <w:sz w:val="32"/>
          <w:szCs w:val="32"/>
        </w:rPr>
        <w:t>Наталья Алексеевна Новикова рассказала историю возникновения праздника.</w:t>
      </w:r>
      <w:r w:rsidR="00A10E86" w:rsidRPr="001D7C5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143F1" w:rsidRPr="001D7C5C">
        <w:rPr>
          <w:rFonts w:ascii="Times New Roman" w:hAnsi="Times New Roman" w:cs="Times New Roman"/>
          <w:color w:val="0070C0"/>
          <w:sz w:val="32"/>
          <w:szCs w:val="32"/>
        </w:rPr>
        <w:t>Провела с ребятами интересные конкурсы. Они были коками на корабле, перепр</w:t>
      </w:r>
      <w:r>
        <w:rPr>
          <w:rFonts w:ascii="Times New Roman" w:hAnsi="Times New Roman" w:cs="Times New Roman"/>
          <w:color w:val="0070C0"/>
          <w:sz w:val="32"/>
          <w:szCs w:val="32"/>
        </w:rPr>
        <w:t>авлялись по кочкам через болото.</w:t>
      </w:r>
    </w:p>
    <w:p w:rsidR="001D7C5C" w:rsidRDefault="001D7C5C" w:rsidP="001D7C5C">
      <w:pP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51CF9E" wp14:editId="4C96BBBC">
            <wp:simplePos x="0" y="0"/>
            <wp:positionH relativeFrom="margin">
              <wp:posOffset>3049270</wp:posOffset>
            </wp:positionH>
            <wp:positionV relativeFrom="margin">
              <wp:posOffset>3290570</wp:posOffset>
            </wp:positionV>
            <wp:extent cx="2835275" cy="2560320"/>
            <wp:effectExtent l="0" t="0" r="3175" b="0"/>
            <wp:wrapSquare wrapText="bothSides"/>
            <wp:docPr id="4" name="Рисунок 4" descr="C:\Users\User\Desktop\МУЛЬТИМЕДИОТЕКА логопедов\Презентации к родительским собраниям\фото 2017-2018Демидова\23 февраля\20180220_1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ЛЬТИМЕДИОТЕКА логопедов\Презентации к родительским собраниям\фото 2017-2018Демидова\23 февраля\20180220_110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r="20036" b="10518"/>
                    <a:stretch/>
                  </pic:blipFill>
                  <pic:spPr bwMode="auto">
                    <a:xfrm>
                      <a:off x="0" y="0"/>
                      <a:ext cx="2835275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48CD" w:rsidRPr="003848CD">
        <w:rPr>
          <w:noProof/>
          <w:sz w:val="32"/>
          <w:szCs w:val="32"/>
          <w:lang w:eastAsia="ru-RU"/>
        </w:rPr>
        <w:drawing>
          <wp:inline distT="0" distB="0" distL="0" distR="0" wp14:anchorId="01AF1596" wp14:editId="34DBCAD9">
            <wp:extent cx="2732442" cy="2311785"/>
            <wp:effectExtent l="0" t="0" r="0" b="0"/>
            <wp:docPr id="2" name="Рисунок 2" descr="C:\Users\User\Desktop\МУЛЬТИМЕДИОТЕКА логопедов\Презентации к родительским собраниям\фото 2017-2018Демидова\23 февраля\20180220_1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ЛЬТИМЕДИОТЕКА логопедов\Презентации к родительским собраниям\фото 2017-2018Демидова\23 февраля\20180220_111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" t="12413" r="16521"/>
                    <a:stretch/>
                  </pic:blipFill>
                  <pic:spPr bwMode="auto">
                    <a:xfrm>
                      <a:off x="0" y="0"/>
                      <a:ext cx="2734774" cy="231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8CD">
        <w:rPr>
          <w:noProof/>
          <w:sz w:val="32"/>
          <w:szCs w:val="32"/>
          <w:lang w:eastAsia="ru-RU"/>
        </w:rPr>
        <w:t xml:space="preserve">         </w:t>
      </w:r>
      <w:r w:rsidR="00A10E86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</w:p>
    <w:p w:rsidR="003848CD" w:rsidRPr="001D7C5C" w:rsidRDefault="001D7C5C" w:rsidP="001D7C5C">
      <w:pP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С </w:t>
      </w:r>
      <w:r w:rsidR="00A10E86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воспитанниками была проведена предварительная работа.</w:t>
      </w:r>
      <w:r w:rsidR="003848CD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Ребята </w:t>
      </w:r>
      <w:r w:rsidR="00A10E86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группы «Фантазёры» </w:t>
      </w:r>
      <w:r w:rsidR="003848CD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рассказывали стихотворения, посвящённые Дню Защитников Отечества</w:t>
      </w:r>
      <w:r w:rsidR="00A10E86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и все вместе </w:t>
      </w:r>
      <w:r w:rsidR="003848CD" w:rsidRPr="001D7C5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показали спортивную разминку «Наша Армия»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.</w:t>
      </w:r>
    </w:p>
    <w:p w:rsidR="003848CD" w:rsidRPr="001D7C5C" w:rsidRDefault="003848CD" w:rsidP="001D7C5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80194D" wp14:editId="7A575AE9">
            <wp:extent cx="3698599" cy="2377440"/>
            <wp:effectExtent l="0" t="0" r="0" b="3810"/>
            <wp:docPr id="3" name="Рисунок 3" descr="C:\Users\User\Desktop\МУЛЬТИМЕДИОТЕКА логопедов\Презентации к родительским собраниям\фото 2017-2018Демидова\23 февраля\20180220_11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УЛЬТИМЕДИОТЕКА логопедов\Презентации к родительским собраниям\фото 2017-2018Демидова\23 февраля\20180220_112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/>
                    <a:stretch/>
                  </pic:blipFill>
                  <pic:spPr bwMode="auto">
                    <a:xfrm>
                      <a:off x="0" y="0"/>
                      <a:ext cx="3699908" cy="2378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C5C" w:rsidRPr="001D7C5C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Pr="001D7C5C">
        <w:rPr>
          <w:rFonts w:ascii="Times New Roman" w:hAnsi="Times New Roman" w:cs="Times New Roman"/>
          <w:color w:val="0070C0"/>
          <w:sz w:val="28"/>
          <w:szCs w:val="28"/>
        </w:rPr>
        <w:t xml:space="preserve">читель – логопед </w:t>
      </w:r>
      <w:r w:rsidR="001D7C5C" w:rsidRPr="001D7C5C">
        <w:rPr>
          <w:rFonts w:ascii="Times New Roman" w:hAnsi="Times New Roman" w:cs="Times New Roman"/>
          <w:color w:val="0070C0"/>
          <w:sz w:val="28"/>
          <w:szCs w:val="28"/>
        </w:rPr>
        <w:t xml:space="preserve">Демидова </w:t>
      </w:r>
      <w:r w:rsidRPr="001D7C5C">
        <w:rPr>
          <w:rFonts w:ascii="Times New Roman" w:hAnsi="Times New Roman" w:cs="Times New Roman"/>
          <w:color w:val="0070C0"/>
          <w:sz w:val="28"/>
          <w:szCs w:val="28"/>
        </w:rPr>
        <w:t>Г.В.</w:t>
      </w:r>
    </w:p>
    <w:sectPr w:rsidR="003848CD" w:rsidRPr="001D7C5C" w:rsidSect="00983F52">
      <w:pgSz w:w="11906" w:h="16838"/>
      <w:pgMar w:top="851" w:right="991" w:bottom="709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77B3"/>
    <w:multiLevelType w:val="hybridMultilevel"/>
    <w:tmpl w:val="D8D28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D"/>
    <w:rsid w:val="000143F1"/>
    <w:rsid w:val="001D7C5C"/>
    <w:rsid w:val="003315EC"/>
    <w:rsid w:val="003848CD"/>
    <w:rsid w:val="00502CCB"/>
    <w:rsid w:val="00983F52"/>
    <w:rsid w:val="00A10E86"/>
    <w:rsid w:val="00BC447D"/>
    <w:rsid w:val="00D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2018-02-21T05:18:00Z</dcterms:created>
  <dcterms:modified xsi:type="dcterms:W3CDTF">2018-02-21T07:12:00Z</dcterms:modified>
</cp:coreProperties>
</file>